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3C359" w14:textId="77777777" w:rsidR="0052123D" w:rsidRPr="00302706" w:rsidRDefault="0052123D" w:rsidP="0052123D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220748BA" wp14:editId="0C7DD619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65056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528B3E58" wp14:editId="42E397D3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" fillcolor="#a07a5c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34D9F7E3" w14:textId="097B4858" w:rsidR="0052123D" w:rsidRPr="00302706" w:rsidRDefault="0052123D" w:rsidP="0052123D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6</w:t>
      </w:r>
    </w:p>
    <w:p w14:paraId="4146B69B" w14:textId="30445C09" w:rsidR="0036207B" w:rsidRPr="0052123D" w:rsidRDefault="0052123D" w:rsidP="0052123D">
      <w:pPr>
        <w:spacing w:before="320"/>
        <w:jc w:val="right"/>
        <w:rPr>
          <w:rFonts w:ascii="Helvetica" w:hAnsi="Helvetica"/>
          <w:b/>
          <w:color w:val="A07A5C"/>
          <w:sz w:val="18"/>
          <w:szCs w:val="18"/>
        </w:rPr>
      </w:pPr>
      <w:r>
        <w:rPr>
          <w:rFonts w:ascii="Helvetica" w:hAnsi="Helvetica"/>
          <w:b/>
          <w:color w:val="A07A5C"/>
          <w:sz w:val="18"/>
          <w:szCs w:val="18"/>
        </w:rPr>
        <w:t>ALGEBRA</w:t>
      </w:r>
      <w:r w:rsidRPr="007D1180">
        <w:rPr>
          <w:rFonts w:ascii="Helvetica" w:hAnsi="Helvetica"/>
          <w:b/>
          <w:color w:val="A07A5C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D037E0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42652E" w:rsidRDefault="001046D7" w:rsidP="001046D7">
            <w:pPr>
              <w:spacing w:before="320"/>
              <w:rPr>
                <w:rFonts w:ascii="Helvetica" w:hAnsi="Helvetica"/>
                <w:color w:val="A07A5C"/>
                <w:sz w:val="20"/>
                <w:szCs w:val="20"/>
              </w:rPr>
            </w:pPr>
            <w:r w:rsidRPr="0042652E">
              <w:rPr>
                <w:rFonts w:ascii="Helvetica" w:hAnsi="Helvetica"/>
                <w:color w:val="A07A5C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A07A5C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42652E" w:rsidRDefault="001046D7" w:rsidP="001046D7">
            <w:pPr>
              <w:spacing w:before="320"/>
              <w:rPr>
                <w:rFonts w:ascii="Helvetica" w:hAnsi="Helvetica"/>
                <w:color w:val="A07A5C"/>
                <w:sz w:val="20"/>
                <w:szCs w:val="20"/>
              </w:rPr>
            </w:pPr>
            <w:r w:rsidRPr="0042652E">
              <w:rPr>
                <w:rFonts w:ascii="Helvetica" w:hAnsi="Helvetica"/>
                <w:color w:val="A07A5C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A07A5C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D037E0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A07A5C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74131BBA" w:rsidR="00003955" w:rsidRPr="00003955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1F8594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7CFC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1B02A8" w:rsidRPr="00003955" w:rsidRDefault="001B02A8" w:rsidP="0042652E">
                                  <w:pPr>
                                    <w:widowControl w:val="0"/>
                                    <w:shd w:val="clear" w:color="auto" w:fill="DED2C9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E23C8D">
                                    <w:rPr>
                                      <w:rFonts w:ascii="Helvetica" w:eastAsiaTheme="minorEastAsia" w:hAnsi="Helvetica"/>
                                      <w:b/>
                                      <w:color w:val="A07A5C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A07A5C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1B02A8" w:rsidRPr="00003955" w:rsidRDefault="001B02A8" w:rsidP="0042652E">
                                  <w:pPr>
                                    <w:widowControl w:val="0"/>
                                    <w:shd w:val="clear" w:color="auto" w:fill="DED2C9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E23C8D">
                                    <w:rPr>
                                      <w:rFonts w:ascii="Helvetica" w:eastAsiaTheme="minorEastAsia" w:hAnsi="Helvetica"/>
                                      <w:b/>
                                      <w:color w:val="A07A5C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A07A5C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1B02A8" w:rsidRPr="00003955" w:rsidRDefault="001B02A8" w:rsidP="0042652E">
                                  <w:pPr>
                                    <w:shd w:val="clear" w:color="auto" w:fill="DED2C9"/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E23C8D">
                                    <w:rPr>
                                      <w:rFonts w:ascii="Helvetica" w:eastAsiaTheme="minorEastAsia" w:hAnsi="Helvetica"/>
                                      <w:b/>
                                      <w:color w:val="A07A5C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A07A5C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" fillcolor="#d7cfc1" strokecolor="#a07a5c">
                      <v:textbox>
                        <w:txbxContent>
                          <w:p w14:paraId="6FB6F810" w14:textId="77777777" w:rsidR="001B02A8" w:rsidRPr="00003955" w:rsidRDefault="001B02A8" w:rsidP="0042652E">
                            <w:pPr>
                              <w:widowControl w:val="0"/>
                              <w:shd w:val="clear" w:color="auto" w:fill="DED2C9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23C8D">
                              <w:rPr>
                                <w:rFonts w:ascii="Helvetica" w:eastAsiaTheme="minorEastAsia" w:hAnsi="Helvetica"/>
                                <w:b/>
                                <w:color w:val="A07A5C"/>
                                <w:sz w:val="22"/>
                                <w:szCs w:val="22"/>
                              </w:rPr>
                              <w:t>Säker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A07A5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1B02A8" w:rsidRPr="00003955" w:rsidRDefault="001B02A8" w:rsidP="0042652E">
                            <w:pPr>
                              <w:widowControl w:val="0"/>
                              <w:shd w:val="clear" w:color="auto" w:fill="DED2C9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23C8D">
                              <w:rPr>
                                <w:rFonts w:ascii="Helvetica" w:eastAsiaTheme="minorEastAsia" w:hAnsi="Helvetica"/>
                                <w:b/>
                                <w:color w:val="A07A5C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A07A5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1B02A8" w:rsidRPr="00003955" w:rsidRDefault="001B02A8" w:rsidP="0042652E">
                            <w:pPr>
                              <w:shd w:val="clear" w:color="auto" w:fill="DED2C9"/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E23C8D">
                              <w:rPr>
                                <w:rFonts w:ascii="Helvetica" w:eastAsiaTheme="minorEastAsia" w:hAnsi="Helvetica"/>
                                <w:b/>
                                <w:color w:val="A07A5C"/>
                                <w:sz w:val="22"/>
                                <w:szCs w:val="22"/>
                              </w:rPr>
                              <w:t>Osäker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A07A5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42652E" w:rsidRDefault="00003955" w:rsidP="001046D7">
            <w:pPr>
              <w:spacing w:before="320"/>
              <w:rPr>
                <w:rFonts w:ascii="Helvetica" w:hAnsi="Helvetica"/>
                <w:color w:val="A07A5C"/>
                <w:sz w:val="20"/>
                <w:szCs w:val="20"/>
              </w:rPr>
            </w:pPr>
            <w:r w:rsidRPr="0042652E">
              <w:rPr>
                <w:rFonts w:ascii="Helvetica" w:hAnsi="Helvetica"/>
                <w:color w:val="A07A5C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A07A5C"/>
              <w:bottom w:val="single" w:sz="8" w:space="0" w:color="A07A5C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D037E0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A07A5C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135E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3A7E6EBD" w:rsidR="009E5238" w:rsidRPr="001046D7" w:rsidRDefault="009E5238" w:rsidP="007E6CB1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Pr="001046D7">
              <w:rPr>
                <w:rFonts w:ascii="Helvetica" w:hAnsi="Helvetica"/>
                <w:color w:val="000000" w:themeColor="text1"/>
                <w:sz w:val="20"/>
              </w:rPr>
              <w:t>algebra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42652E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A07A5C"/>
                <w:sz w:val="20"/>
              </w:rPr>
            </w:pPr>
            <w:r w:rsidRPr="0042652E">
              <w:rPr>
                <w:rFonts w:ascii="Helvetica" w:hAnsi="Helvetica"/>
                <w:color w:val="A07A5C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42652E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A07A5C"/>
                <w:sz w:val="20"/>
              </w:rPr>
            </w:pPr>
            <w:r w:rsidRPr="0042652E">
              <w:rPr>
                <w:rFonts w:ascii="Helvetica" w:hAnsi="Helvetica"/>
                <w:color w:val="A07A5C"/>
                <w:sz w:val="20"/>
              </w:rPr>
              <w:t>Ganska</w:t>
            </w:r>
            <w:r w:rsidRPr="0042652E">
              <w:rPr>
                <w:rFonts w:ascii="Helvetica" w:hAnsi="Helvetica"/>
                <w:color w:val="A07A5C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42652E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A07A5C"/>
                <w:sz w:val="20"/>
              </w:rPr>
            </w:pPr>
            <w:r w:rsidRPr="0042652E">
              <w:rPr>
                <w:rFonts w:ascii="Helvetica" w:hAnsi="Helvetica"/>
                <w:color w:val="A07A5C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72CA28D7" w14:textId="5B4E4009" w:rsidR="004A12C3" w:rsidRPr="009E715D" w:rsidRDefault="00DA636D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Cs w:val="28"/>
              </w:rPr>
              <w:drawing>
                <wp:anchor distT="0" distB="0" distL="114300" distR="114300" simplePos="0" relativeHeight="251747328" behindDoc="0" locked="0" layoutInCell="1" allowOverlap="1" wp14:anchorId="7CBEBC71" wp14:editId="77F44BE7">
                  <wp:simplePos x="0" y="0"/>
                  <wp:positionH relativeFrom="column">
                    <wp:posOffset>1757045</wp:posOffset>
                  </wp:positionH>
                  <wp:positionV relativeFrom="paragraph">
                    <wp:posOffset>-1905</wp:posOffset>
                  </wp:positionV>
                  <wp:extent cx="1843405" cy="537210"/>
                  <wp:effectExtent l="0" t="0" r="10795" b="0"/>
                  <wp:wrapNone/>
                  <wp:docPr id="9" name="Bildobjekt 0" descr="fig1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g1-3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537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E6CB1"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 xml:space="preserve">Rita och beskriva nästa </w:t>
            </w:r>
            <w:r w:rsid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br/>
            </w:r>
            <w:r w:rsidR="007E6CB1"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figur i mönstret t.ex.</w:t>
            </w:r>
            <w:r w:rsidR="001B02A8">
              <w:rPr>
                <w:rFonts w:ascii="Comic Sans MS" w:hAnsi="Comic Sans MS" w:cs="Arial"/>
                <w:noProof/>
                <w:szCs w:val="28"/>
              </w:rPr>
              <w:t xml:space="preserve"> 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1D05664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8cXBkDAAAD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KFvHFw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6A5573B5" w14:textId="41B59109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733250D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AL8sRcDAAAB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" fillcolor="white [3212]" strokecolor="#a07a5c">
                      <v:textbox>
                        <w:txbxContent>
                          <w:p w14:paraId="22AD46D7" w14:textId="6D89CCA0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6C54432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" fillcolor="white [3212]" strokecolor="#a07a5c">
                      <v:textbox>
                        <w:txbxContent>
                          <w:p w14:paraId="31D36AD2" w14:textId="5A7C0578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5808770A" w:rsidR="00277041" w:rsidRPr="009E715D" w:rsidRDefault="007E6CB1" w:rsidP="007E6CB1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 xml:space="preserve">Lösa ekvationer t.ex. </w:t>
            </w:r>
            <w:r w:rsidRPr="00646599">
              <w:rPr>
                <w:rFonts w:ascii="Cambria Math" w:hAnsi="Cambria Math" w:cs="Arial"/>
                <w:b w:val="0"/>
                <w:color w:val="000000" w:themeColor="text1"/>
                <w:szCs w:val="28"/>
              </w:rPr>
              <w:t>48 = 6 • x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77A0797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S8kRkDAAAD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Gx0vJE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656EA48B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625FDB4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4EAdxoDAAAD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MXn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52RcuJWonmAPleiZTEtSNrAtN1ibO6yAumDBgI7NLXxqJvY5EoOEvI1Q3393b+0Bb6BFnp16jvS3&#10;LVYUeewjB66ZRUliudMdEsAQHNSxZnWs4dt2IWAFIyB+SZxo7Q0bxVqJ9hFYu7CvggpzAm/nyIzi&#10;wvQEDaxPaFE4I2BLic0Nv5fEhrZdtlzw0D1iJQfCMACkT2IkTZy94I3e1npyUWyNqBtHKrbPfVeH&#10;/gPTuv0f/hUslR+fndXzf9f8F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7gQB3GgMAAAM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2F7E62AA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126B72E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4d5SBkDAAAD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OHeUg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2FC9D3B2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14A13959" w14:textId="77777777" w:rsidR="007E6CB1" w:rsidRPr="007E6CB1" w:rsidRDefault="007E6CB1" w:rsidP="007E6CB1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Cs w:val="28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Förklara hur jag prövar att min lösning till</w:t>
            </w:r>
          </w:p>
          <w:p w14:paraId="171AC04D" w14:textId="0821CCAC" w:rsidR="00DC496F" w:rsidRPr="00DC496F" w:rsidRDefault="007E6CB1" w:rsidP="007E6CB1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Cs w:val="28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en ekvation är rätt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3F22FDE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HLFrhkDAAAD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PRyxa4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72B1BECD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3C734A6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yNloRkDAAAD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A8jZaE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54B5C08E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2DFB2AB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bZRxkDAAAD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NjW2Uc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0ACEDFF3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3E51F855" w14:textId="77777777" w:rsidR="007E6CB1" w:rsidRPr="007E6CB1" w:rsidRDefault="007E6CB1" w:rsidP="007E6CB1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Cs w:val="28"/>
              </w:rPr>
            </w:pPr>
            <w:bookmarkStart w:id="0" w:name="_GoBack"/>
            <w:r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Beräkna värdet t.ex.</w:t>
            </w:r>
          </w:p>
          <w:p w14:paraId="1C7CDD8B" w14:textId="69B0B708" w:rsidR="00277041" w:rsidRPr="009E715D" w:rsidRDefault="007E6CB1" w:rsidP="007E6CB1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 xml:space="preserve">Hur mycket är uttrycket </w:t>
            </w:r>
            <w:r w:rsidRPr="00646599">
              <w:rPr>
                <w:rFonts w:ascii="Cambria Math" w:hAnsi="Cambria Math" w:cs="Arial"/>
                <w:b w:val="0"/>
                <w:i/>
                <w:color w:val="000000" w:themeColor="text1"/>
                <w:szCs w:val="28"/>
              </w:rPr>
              <w:t>b</w:t>
            </w:r>
            <w:r w:rsidRPr="00646599">
              <w:rPr>
                <w:rFonts w:ascii="Cambria Math" w:hAnsi="Cambria Math" w:cs="Arial"/>
                <w:b w:val="0"/>
                <w:color w:val="000000" w:themeColor="text1"/>
                <w:szCs w:val="28"/>
              </w:rPr>
              <w:t xml:space="preserve"> + 7</w:t>
            </w:r>
            <w:r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 xml:space="preserve"> värt då </w:t>
            </w:r>
            <w:r w:rsidRPr="00646599">
              <w:rPr>
                <w:rFonts w:ascii="Cambria Math" w:hAnsi="Cambria Math" w:cs="Arial"/>
                <w:b w:val="0"/>
                <w:i/>
                <w:color w:val="000000" w:themeColor="text1"/>
                <w:szCs w:val="28"/>
              </w:rPr>
              <w:t>b</w:t>
            </w:r>
            <w:r w:rsidRPr="00646599">
              <w:rPr>
                <w:rFonts w:ascii="Cambria Math" w:hAnsi="Cambria Math" w:cs="Arial"/>
                <w:b w:val="0"/>
                <w:color w:val="000000" w:themeColor="text1"/>
                <w:szCs w:val="28"/>
              </w:rPr>
              <w:t xml:space="preserve"> = 14</w:t>
            </w:r>
            <w:r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?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17A17BC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" fillcolor="white [3212]" strokecolor="#a07a5c">
                      <v:textbox>
                        <w:txbxContent>
                          <w:p w14:paraId="28B389E4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291652F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xXB3hkDAAAE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NcVwd4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7D3D39B3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5879A71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d7Wx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GF3tb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BAA9C0D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bookmarkEnd w:id="0"/>
      <w:tr w:rsidR="00277041" w:rsidRPr="009E715D" w14:paraId="7B44815A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53A3D81D" w14:textId="77777777" w:rsidR="007E6CB1" w:rsidRPr="007E6CB1" w:rsidRDefault="007E6CB1" w:rsidP="007E6CB1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</w:rPr>
              <w:t>Skriva uttryck med hjälp av bokstäver</w:t>
            </w:r>
          </w:p>
          <w:p w14:paraId="711BE553" w14:textId="4FA6A91A" w:rsidR="00277041" w:rsidRPr="009E715D" w:rsidRDefault="007E6CB1" w:rsidP="007E6CB1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</w:rPr>
              <w:t xml:space="preserve">t.ex. att fem mer än </w:t>
            </w:r>
            <w:r w:rsidRPr="00646599">
              <w:rPr>
                <w:rFonts w:ascii="Cambria Math" w:hAnsi="Cambria Math" w:cs="Arial"/>
                <w:b w:val="0"/>
                <w:i/>
                <w:color w:val="000000" w:themeColor="text1"/>
              </w:rPr>
              <w:t>x</w:t>
            </w:r>
            <w:r w:rsidRPr="007E6CB1">
              <w:rPr>
                <w:rFonts w:ascii="Helvetica" w:hAnsi="Helvetica" w:cs="Arial"/>
                <w:b w:val="0"/>
                <w:color w:val="000000" w:themeColor="text1"/>
              </w:rPr>
              <w:t xml:space="preserve"> kan skrivas </w:t>
            </w:r>
            <w:r w:rsidRPr="00646599">
              <w:rPr>
                <w:rFonts w:ascii="Cambria Math" w:hAnsi="Cambria Math" w:cs="Arial"/>
                <w:b w:val="0"/>
                <w:i/>
                <w:color w:val="000000" w:themeColor="text1"/>
              </w:rPr>
              <w:t>x</w:t>
            </w:r>
            <w:r w:rsidRPr="00646599">
              <w:rPr>
                <w:rFonts w:ascii="Cambria Math" w:hAnsi="Cambria Math" w:cs="Arial"/>
                <w:b w:val="0"/>
                <w:color w:val="000000" w:themeColor="text1"/>
              </w:rPr>
              <w:t xml:space="preserve"> + 5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4E0D1E7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0KV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1H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Z3Q+btxKVE+wiEr0VKYlKRtYlxuszR1WwF2wYcDH5hY+NRP7HIlBQt5GqO+/u7f2ADjQIs+OPUf6&#10;2xYrijz2kQPZzKIkseTpDgmACA7qWLM61vBtuxCwg8AnkJ0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kfQpW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75717366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68576D2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dFo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3H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Z5SMG7cS1RMsohI9lWlJygbW5QZrc4cVcBdsGPCxuYVPzcQ+R2KQkLcR6vvv7q09AA60yLNjz5H+&#10;tsWKIo995EA2syhJLHm6QwIggoM61qyONXzbLgTsYATML4k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8B0Wi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96D4C59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7D03B03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00rxs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" fillcolor="white [3212]" strokecolor="#a07a5c">
                      <v:textbox>
                        <w:txbxContent>
                          <w:p w14:paraId="1D2B830B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E23576E" w14:textId="2EF51B7F" w:rsidR="00277041" w:rsidRPr="009E715D" w:rsidRDefault="00DA636D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Cs w:val="28"/>
              </w:rPr>
              <w:drawing>
                <wp:anchor distT="0" distB="0" distL="114300" distR="114300" simplePos="0" relativeHeight="251748352" behindDoc="0" locked="0" layoutInCell="1" allowOverlap="1" wp14:anchorId="6E73AD8C" wp14:editId="1B112CF2">
                  <wp:simplePos x="0" y="0"/>
                  <wp:positionH relativeFrom="column">
                    <wp:posOffset>2671445</wp:posOffset>
                  </wp:positionH>
                  <wp:positionV relativeFrom="paragraph">
                    <wp:posOffset>2540</wp:posOffset>
                  </wp:positionV>
                  <wp:extent cx="441325" cy="462280"/>
                  <wp:effectExtent l="0" t="0" r="0" b="0"/>
                  <wp:wrapNone/>
                  <wp:docPr id="4" name="Bildobjekt 3" descr="tiang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ange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325" cy="462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E6CB1"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Skriva ett uttryck av omkretsen</w:t>
            </w:r>
            <w:r w:rsidR="001B02A8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118CCEA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ry+bho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OvL5u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58ED9FDF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61E1BDC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bPYx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Bs1s9j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4D10CBE4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2C3B647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ogmR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0+iCZ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78DC1E1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7F0EF98A" w14:textId="75D3EA22" w:rsidR="00277041" w:rsidRPr="009E715D" w:rsidRDefault="00646599" w:rsidP="00646599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Cs w:val="28"/>
              </w:rPr>
              <w:drawing>
                <wp:anchor distT="0" distB="0" distL="114300" distR="114300" simplePos="0" relativeHeight="251749376" behindDoc="0" locked="0" layoutInCell="1" allowOverlap="1" wp14:anchorId="2FA3501F" wp14:editId="345856D2">
                  <wp:simplePos x="0" y="0"/>
                  <wp:positionH relativeFrom="column">
                    <wp:posOffset>1299845</wp:posOffset>
                  </wp:positionH>
                  <wp:positionV relativeFrom="paragraph">
                    <wp:posOffset>306070</wp:posOffset>
                  </wp:positionV>
                  <wp:extent cx="2400300" cy="188595"/>
                  <wp:effectExtent l="0" t="0" r="12700" b="0"/>
                  <wp:wrapNone/>
                  <wp:docPr id="6" name="Bildobjekt 4" descr="triangel-cirk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iangel-cirkel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E6CB1" w:rsidRPr="007E6CB1">
              <w:rPr>
                <w:rFonts w:ascii="Helvetica" w:hAnsi="Helvetica" w:cs="Arial"/>
                <w:b w:val="0"/>
                <w:color w:val="000000" w:themeColor="text1"/>
              </w:rPr>
              <w:t>Lösa problem med symboler</w:t>
            </w:r>
            <w:r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 w:rsidR="007E6CB1" w:rsidRPr="007E6CB1">
              <w:rPr>
                <w:rFonts w:ascii="Helvetica" w:hAnsi="Helvetica" w:cs="Arial"/>
                <w:b w:val="0"/>
                <w:color w:val="000000" w:themeColor="text1"/>
              </w:rPr>
              <w:t>t.ex. lista ut vad en triangel är värd</w:t>
            </w:r>
            <w:r w:rsidR="007E6CB1">
              <w:t xml:space="preserve"> </w:t>
            </w:r>
            <w:r w:rsidR="007E6CB1">
              <w:br/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7D8956B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nDA/hkDAAAE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B5wwP4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091266CE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18D144A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H1uXQ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516C46D7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2F43E3A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CjEEhkDAAAE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LgoxBI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3E7E902E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F6E7D35" w14:textId="2C597F86" w:rsidR="007E6CB1" w:rsidRPr="007E6CB1" w:rsidRDefault="007E6CB1" w:rsidP="007E6CB1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Cs w:val="28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Använda olika strategier när jag löser problem</w:t>
            </w:r>
          </w:p>
          <w:p w14:paraId="40875FA8" w14:textId="3B6A5697" w:rsidR="00277041" w:rsidRPr="009E715D" w:rsidRDefault="007E6CB1" w:rsidP="007E6CB1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0"/>
                <w:szCs w:val="20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  <w:szCs w:val="28"/>
              </w:rPr>
              <w:t>i algebra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5A80885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SBbb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CXn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ZxyPG7cS1RMsohI9lWlJygbW5QZrc4cVcBdsGPCxuYVPzcQ+R2KQkLcR6vvv7q09AA60yLNjz5H+&#10;tsWKIo995EA2syhJLHm6QwIggoM61qyONXzbLgTsYATML4k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lIFtu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56A8C502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0FFAED7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M/3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Kkz/e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72F64910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2875884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zniB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MFM54g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28F33FF4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135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4021CDC4" w14:textId="77777777" w:rsidR="007E6CB1" w:rsidRPr="007E6CB1" w:rsidRDefault="007E6CB1" w:rsidP="007E6CB1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</w:rPr>
              <w:t>Motivera min lösning muntligt eller skriftligt</w:t>
            </w:r>
          </w:p>
          <w:p w14:paraId="2EC2092B" w14:textId="6BDFBC01" w:rsidR="00277041" w:rsidRPr="009E715D" w:rsidRDefault="007E6CB1" w:rsidP="007E6CB1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Cs w:val="28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</w:rPr>
              <w:t xml:space="preserve">t.ex. varför </w:t>
            </w:r>
            <w:r w:rsidRPr="00646599">
              <w:rPr>
                <w:rFonts w:ascii="Cambria Math" w:hAnsi="Cambria Math" w:cs="Arial"/>
                <w:b w:val="0"/>
                <w:i/>
                <w:color w:val="000000" w:themeColor="text1"/>
              </w:rPr>
              <w:t>x</w:t>
            </w:r>
            <w:r w:rsidRPr="00646599">
              <w:rPr>
                <w:rFonts w:ascii="Cambria Math" w:hAnsi="Cambria Math" w:cs="Arial"/>
                <w:b w:val="0"/>
                <w:color w:val="000000" w:themeColor="text1"/>
              </w:rPr>
              <w:t xml:space="preserve"> = 14</w:t>
            </w:r>
            <w:r w:rsidRPr="007E6CB1">
              <w:rPr>
                <w:rFonts w:ascii="Helvetica" w:hAnsi="Helvetica" w:cs="Arial"/>
                <w:b w:val="0"/>
                <w:color w:val="000000" w:themeColor="text1"/>
              </w:rPr>
              <w:t xml:space="preserve"> när </w:t>
            </w:r>
            <w:r w:rsidRPr="00646599">
              <w:rPr>
                <w:rFonts w:ascii="Cambria Math" w:hAnsi="Cambria Math" w:cs="Arial"/>
                <w:b w:val="0"/>
                <w:i/>
                <w:color w:val="000000" w:themeColor="text1"/>
              </w:rPr>
              <w:t>x</w:t>
            </w:r>
            <w:r w:rsidRPr="00646599">
              <w:rPr>
                <w:rFonts w:ascii="Cambria Math" w:hAnsi="Cambria Math" w:cs="Arial"/>
                <w:b w:val="0"/>
                <w:color w:val="000000" w:themeColor="text1"/>
              </w:rPr>
              <w:t xml:space="preserve"> − 4 = 10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3FF9407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yaWhR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MmloU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24E338A3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582BE68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ZkFkho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FmQWS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64402C9F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2738CC0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n83Sf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0BFFD3A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3AC1772" w14:textId="77777777" w:rsidTr="00135E9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2D42C18" w14:textId="77777777" w:rsidR="007E6CB1" w:rsidRPr="007E6CB1" w:rsidRDefault="007E6CB1" w:rsidP="007E6CB1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</w:rPr>
              <w:t>Följa andra elevers förklaringar och bidra med</w:t>
            </w:r>
          </w:p>
          <w:p w14:paraId="098A870E" w14:textId="0A3A915F" w:rsidR="00277041" w:rsidRPr="009E715D" w:rsidRDefault="007E6CB1" w:rsidP="007E6CB1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Cs w:val="28"/>
              </w:rPr>
            </w:pPr>
            <w:r w:rsidRPr="007E6CB1">
              <w:rPr>
                <w:rFonts w:ascii="Helvetica" w:hAnsi="Helvetica" w:cs="Arial"/>
                <w:b w:val="0"/>
                <w:color w:val="000000" w:themeColor="text1"/>
              </w:rPr>
              <w:t>idéer om hur en uppgift kan lösas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74A3B1" wp14:editId="48F8C8D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54" type="#_x0000_t202" style="position:absolute;left:0;text-align:left;margin-left:0;margin-top:0;width:22.6pt;height:22.6pt;z-index:251743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GvqoRo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0a+qh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357A2B69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20286B" wp14:editId="0B3EC4B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55" type="#_x0000_t202" style="position:absolute;left:0;text-align:left;margin-left:0;margin-top:0;width:22.6pt;height:22.6pt;z-index:2517442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gGbrBo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WAZus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7B4CCF8A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04B7FA" wp14:editId="020C7E3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1B02A8" w:rsidRPr="00E70224" w:rsidRDefault="001B02A8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6" type="#_x0000_t202" style="position:absolute;left:0;text-align:left;margin-left:0;margin-top:0;width:22.6pt;height:22.6pt;z-index:2517452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1zQRY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07A2716C" w14:textId="77777777" w:rsidR="001B02A8" w:rsidRPr="00E70224" w:rsidRDefault="001B02A8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A370A4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1B02A8" w:rsidRDefault="001B02A8" w:rsidP="00972620">
      <w:r>
        <w:separator/>
      </w:r>
    </w:p>
  </w:endnote>
  <w:endnote w:type="continuationSeparator" w:id="0">
    <w:p w14:paraId="393FAEC8" w14:textId="77777777" w:rsidR="001B02A8" w:rsidRDefault="001B02A8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1B02A8" w:rsidRDefault="001B02A8" w:rsidP="00972620">
      <w:r>
        <w:separator/>
      </w:r>
    </w:p>
  </w:footnote>
  <w:footnote w:type="continuationSeparator" w:id="0">
    <w:p w14:paraId="1DEDC96B" w14:textId="77777777" w:rsidR="001B02A8" w:rsidRDefault="001B02A8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02A8"/>
    <w:rsid w:val="001B1D9C"/>
    <w:rsid w:val="0024789F"/>
    <w:rsid w:val="00263647"/>
    <w:rsid w:val="00277041"/>
    <w:rsid w:val="0036207B"/>
    <w:rsid w:val="0042652E"/>
    <w:rsid w:val="004A12C3"/>
    <w:rsid w:val="004C380D"/>
    <w:rsid w:val="0052123D"/>
    <w:rsid w:val="00550B24"/>
    <w:rsid w:val="00583D7B"/>
    <w:rsid w:val="00646599"/>
    <w:rsid w:val="00764CDB"/>
    <w:rsid w:val="007C10C2"/>
    <w:rsid w:val="007E6CB1"/>
    <w:rsid w:val="00827080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D037E0"/>
    <w:rsid w:val="00DA636D"/>
    <w:rsid w:val="00DC496F"/>
    <w:rsid w:val="00DE30A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EAB836-F859-3F49-B667-4F79A96B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130</Words>
  <Characters>693</Characters>
  <Application>Microsoft Macintosh Word</Application>
  <DocSecurity>0</DocSecurity>
  <Lines>5</Lines>
  <Paragraphs>1</Paragraphs>
  <ScaleCrop>false</ScaleCrop>
  <Company>AB Typoform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19</cp:revision>
  <cp:lastPrinted>2013-12-19T10:42:00Z</cp:lastPrinted>
  <dcterms:created xsi:type="dcterms:W3CDTF">2013-12-19T10:36:00Z</dcterms:created>
  <dcterms:modified xsi:type="dcterms:W3CDTF">2014-01-14T08:31:00Z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